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DF" w:rsidRPr="00AA5EDF" w:rsidRDefault="00AA5EDF" w:rsidP="00D55E4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5EDF">
        <w:rPr>
          <w:rFonts w:ascii="Times New Roman" w:hAnsi="Times New Roman" w:cs="Times New Roman"/>
          <w:sz w:val="28"/>
          <w:szCs w:val="28"/>
        </w:rPr>
        <w:t>Сведения</w:t>
      </w:r>
      <w:r w:rsidR="00D55E45">
        <w:rPr>
          <w:rFonts w:ascii="Times New Roman" w:hAnsi="Times New Roman" w:cs="Times New Roman"/>
          <w:sz w:val="28"/>
          <w:szCs w:val="28"/>
        </w:rPr>
        <w:t xml:space="preserve"> </w:t>
      </w:r>
      <w:r w:rsidRPr="00AA5EDF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</w:t>
      </w:r>
      <w:proofErr w:type="gramStart"/>
      <w:r w:rsidRPr="00AA5E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5EDF">
        <w:rPr>
          <w:rFonts w:ascii="Times New Roman" w:hAnsi="Times New Roman" w:cs="Times New Roman"/>
          <w:sz w:val="28"/>
          <w:szCs w:val="28"/>
        </w:rPr>
        <w:t xml:space="preserve"> осуществляющих полномочия  депутата </w:t>
      </w:r>
      <w:proofErr w:type="spellStart"/>
      <w:r w:rsidR="00D55E45">
        <w:rPr>
          <w:rFonts w:ascii="Times New Roman" w:hAnsi="Times New Roman" w:cs="Times New Roman"/>
          <w:sz w:val="28"/>
          <w:szCs w:val="28"/>
        </w:rPr>
        <w:t>Большин</w:t>
      </w:r>
      <w:r w:rsidRPr="00AA5E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A5EDF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области, их супруг (супругов) и несовершеннолетних </w:t>
      </w:r>
      <w:r w:rsidR="00675E42">
        <w:rPr>
          <w:rFonts w:ascii="Times New Roman" w:hAnsi="Times New Roman" w:cs="Times New Roman"/>
          <w:sz w:val="28"/>
          <w:szCs w:val="28"/>
        </w:rPr>
        <w:t>детей за период с 01 января 201</w:t>
      </w:r>
      <w:r w:rsidR="00696DF4">
        <w:rPr>
          <w:rFonts w:ascii="Times New Roman" w:hAnsi="Times New Roman" w:cs="Times New Roman"/>
          <w:sz w:val="28"/>
          <w:szCs w:val="28"/>
        </w:rPr>
        <w:t>8</w:t>
      </w:r>
      <w:r w:rsidR="00675E42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696DF4">
        <w:rPr>
          <w:rFonts w:ascii="Times New Roman" w:hAnsi="Times New Roman" w:cs="Times New Roman"/>
          <w:sz w:val="28"/>
          <w:szCs w:val="28"/>
        </w:rPr>
        <w:t>8</w:t>
      </w:r>
      <w:r w:rsidRPr="00AA5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5EDF" w:rsidRPr="00AA5EDF" w:rsidRDefault="00AA5EDF" w:rsidP="00AA5E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680" w:type="dxa"/>
        <w:tblInd w:w="-605" w:type="dxa"/>
        <w:tblLayout w:type="fixed"/>
        <w:tblLook w:val="01E0"/>
      </w:tblPr>
      <w:tblGrid>
        <w:gridCol w:w="1777"/>
        <w:gridCol w:w="1769"/>
        <w:gridCol w:w="1703"/>
        <w:gridCol w:w="2164"/>
        <w:gridCol w:w="1380"/>
        <w:gridCol w:w="1275"/>
        <w:gridCol w:w="1572"/>
        <w:gridCol w:w="1180"/>
        <w:gridCol w:w="1180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(руб.)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3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Вид объекта недвижимого имущества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gridAfter w:val="9"/>
          <w:wAfter w:w="15912" w:type="dxa"/>
          <w:tblHeader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311F50">
        <w:trPr>
          <w:gridAfter w:val="9"/>
          <w:wAfter w:w="1591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депутат 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494" w:rsidRPr="001D7494" w:rsidRDefault="001D7494" w:rsidP="001D749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592754,4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 w:rsidP="00311F5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spell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идивидуальная</w:t>
            </w:r>
            <w:proofErr w:type="spell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311F5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долевая, 1/2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311F50" w:rsidRDefault="00AA5EDF" w:rsidP="00311F5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311F50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 w:rsidR="00311F5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311F50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311F5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11F5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0377E6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E6" w:rsidRDefault="00AA5EDF" w:rsidP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377E6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377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377E6"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собственность)</w:t>
            </w:r>
          </w:p>
          <w:p w:rsidR="00AA5EDF" w:rsidRPr="000377E6" w:rsidRDefault="00311F5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330302</w:t>
            </w: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</w:t>
            </w:r>
          </w:p>
          <w:p w:rsidR="00AA5EDF" w:rsidRPr="00AA5EDF" w:rsidRDefault="000377E6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UAZ PATRIOT</w:t>
            </w:r>
          </w:p>
        </w:tc>
      </w:tr>
      <w:tr w:rsidR="00AA5EDF" w:rsidRPr="00AA5EDF" w:rsidTr="00311F50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1D7494" w:rsidRDefault="001D7494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206245,63</w:t>
            </w:r>
            <w:r w:rsidR="00AA5EDF" w:rsidRPr="001D749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675E4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4061F3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061F3" w:rsidRPr="00AA5EDF" w:rsidTr="00311F50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AA5EDF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F3" w:rsidRPr="00AA5EDF" w:rsidRDefault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Default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4061F3" w:rsidP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4061F3" w:rsidRDefault="004061F3" w:rsidP="0040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3" w:rsidRPr="00AA5EDF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4061F3" w:rsidRDefault="004061F3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Default="00F61ACF" w:rsidP="004061F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1F3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5E22" w:rsidRPr="00AA5EDF" w:rsidTr="00311F50">
        <w:trPr>
          <w:gridAfter w:val="9"/>
          <w:wAfter w:w="15912" w:type="dxa"/>
          <w:trHeight w:val="3468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22" w:rsidRPr="00AA5EDF" w:rsidRDefault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Pr="00AA5EDF" w:rsidRDefault="00815E22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815E22" w:rsidRDefault="00815E22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F61ACF" w:rsidP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жилищного строительств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22" w:rsidRDefault="00815E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5E22" w:rsidRP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Default="00815E22" w:rsidP="0081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22" w:rsidRPr="00815E22" w:rsidRDefault="00815E22" w:rsidP="0081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EDF" w:rsidRPr="00AA5EDF" w:rsidTr="00311F50">
        <w:trPr>
          <w:gridAfter w:val="9"/>
          <w:wAfter w:w="15912" w:type="dxa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815E22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Сергей Михайлович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406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1D7494" w:rsidRDefault="001D749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494">
              <w:rPr>
                <w:rFonts w:ascii="Times New Roman" w:hAnsi="Times New Roman" w:cs="Times New Roman"/>
                <w:sz w:val="28"/>
                <w:szCs w:val="28"/>
              </w:rPr>
              <w:t>226728,31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="00053259">
              <w:rPr>
                <w:rFonts w:ascii="Times New Roman" w:hAnsi="Times New Roman" w:cs="Times New Roman"/>
                <w:sz w:val="28"/>
                <w:szCs w:val="28"/>
              </w:rPr>
              <w:t>участок (общая долевая</w:t>
            </w:r>
            <w:proofErr w:type="gramStart"/>
            <w:r w:rsidR="0005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Россия</w:t>
            </w: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053259" w:rsidRPr="00AA5EDF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986,0</w:t>
            </w:r>
          </w:p>
          <w:p w:rsidR="00053259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053259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053259" w:rsidRDefault="00053259" w:rsidP="000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 автомобил</w:t>
            </w: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32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053259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05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Logan</w:t>
            </w:r>
          </w:p>
          <w:p w:rsidR="00053259" w:rsidRDefault="00053259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ВАЗ-21061</w:t>
            </w:r>
          </w:p>
          <w:p w:rsidR="00F61ACF" w:rsidRPr="00053259" w:rsidRDefault="00F61A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индивидуальная)МТЗ-80)</w:t>
            </w:r>
          </w:p>
        </w:tc>
      </w:tr>
      <w:tr w:rsidR="00AA5EDF" w:rsidRPr="00AA5EDF" w:rsidTr="00311F50">
        <w:trPr>
          <w:gridAfter w:val="4"/>
          <w:wAfter w:w="7072" w:type="dxa"/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D86E7F" w:rsidRDefault="00D86E7F" w:rsidP="00F61AC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7F">
              <w:rPr>
                <w:rFonts w:ascii="Times New Roman" w:hAnsi="Times New Roman" w:cs="Times New Roman"/>
                <w:sz w:val="28"/>
                <w:szCs w:val="28"/>
              </w:rPr>
              <w:t>238486,27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259" w:rsidRPr="00AA5EDF" w:rsidRDefault="00053259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53259" w:rsidRPr="00AA5EDF" w:rsidRDefault="00053259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053259" w:rsidRPr="00AA5EDF" w:rsidRDefault="00766222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053259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участо</w:t>
            </w:r>
            <w:proofErr w:type="gramStart"/>
            <w:r w:rsidR="00053259" w:rsidRPr="00AA5E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AA5EDF" w:rsidP="0005325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 автомобил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 ГАЗ-53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принадлежащих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AA5EDF" w:rsidRPr="00AA5EDF" w:rsidRDefault="00766222" w:rsidP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986,0</w:t>
            </w:r>
          </w:p>
          <w:p w:rsid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22" w:rsidRDefault="00766222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766222" w:rsidRDefault="00766222" w:rsidP="0076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5EDF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Чужикова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D86E7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153122,56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ный участок</w:t>
            </w:r>
            <w:r w:rsidR="00F61ACF">
              <w:rPr>
                <w:rFonts w:ascii="Times New Roman" w:hAnsi="Times New Roman" w:cs="Times New Roman"/>
                <w:sz w:val="28"/>
                <w:szCs w:val="28"/>
              </w:rPr>
              <w:t xml:space="preserve"> для ведения личного подсобного хозяйства</w:t>
            </w:r>
          </w:p>
          <w:p w:rsidR="00AA5EDF" w:rsidRPr="00AA5EDF" w:rsidRDefault="00AA5EDF" w:rsidP="00F61AC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F61ACF">
              <w:rPr>
                <w:rFonts w:ascii="Times New Roman" w:hAnsi="Times New Roman" w:cs="Times New Roman"/>
                <w:sz w:val="28"/>
                <w:szCs w:val="28"/>
              </w:rPr>
              <w:t>й участок сельскохозяйственного назначени</w:t>
            </w:r>
            <w:proofErr w:type="gramStart"/>
            <w:r w:rsidR="00F61AC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общая долевая 1/</w:t>
            </w:r>
            <w:r w:rsidR="00F61AC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70,1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ACF" w:rsidRDefault="00F61AC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374E78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901" w:rsidRPr="00AA5EDF" w:rsidRDefault="00751901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133929,0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приусадебный участок 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 общая долевая, 1/100 доли)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17900000,0</w:t>
            </w:r>
          </w:p>
        </w:tc>
        <w:tc>
          <w:tcPr>
            <w:tcW w:w="1768" w:type="dxa"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    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hideMark/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DAEWOO-NEXIA</w:t>
            </w:r>
          </w:p>
        </w:tc>
      </w:tr>
      <w:tr w:rsidR="00AA5EDF" w:rsidRPr="00AA5EDF" w:rsidTr="00311F50">
        <w:trPr>
          <w:trHeight w:val="5130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Балалаева Галина Николаевна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86E7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227074,90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86E7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164791,88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жилого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F7552C"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 w:rsidR="00F7552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F7552C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 </w:t>
            </w:r>
            <w:r w:rsidR="00F7552C">
              <w:rPr>
                <w:rFonts w:ascii="Times New Roman" w:hAnsi="Times New Roman" w:cs="Times New Roman"/>
                <w:sz w:val="28"/>
                <w:szCs w:val="28"/>
              </w:rPr>
              <w:t>1/216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8A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(общая 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1/216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ED5D8A" w:rsidRPr="00AA5EDF" w:rsidRDefault="00ED5D8A" w:rsidP="00ED5D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  <w:r w:rsidR="00ED5D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52C" w:rsidRDefault="00F75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жилого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(индивидуальная)</w:t>
            </w: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ED5D8A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DF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Назарова Ирина Васильевна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AA5EDF" w:rsidRPr="00AA5EDF" w:rsidRDefault="00D55E4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AA5EDF" w:rsidRPr="00AA5EDF" w:rsidRDefault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5EDF"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DF" w:rsidRPr="00AA5EDF" w:rsidRDefault="00D86E7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480153,31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B" w:rsidRDefault="0054228B" w:rsidP="00D553D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983951">
              <w:rPr>
                <w:rFonts w:ascii="Times New Roman" w:hAnsi="Times New Roman" w:cs="Times New Roman"/>
                <w:sz w:val="28"/>
                <w:szCs w:val="28"/>
              </w:rPr>
              <w:t>ля сельхоз</w:t>
            </w:r>
            <w:proofErr w:type="gramStart"/>
            <w:r w:rsidR="009839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83951"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 </w:t>
            </w:r>
            <w:r w:rsidR="00983951">
              <w:rPr>
                <w:rFonts w:ascii="Times New Roman" w:hAnsi="Times New Roman" w:cs="Times New Roman"/>
                <w:sz w:val="28"/>
                <w:szCs w:val="28"/>
              </w:rPr>
              <w:t>1/108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5EDF" w:rsidRPr="00AA5EDF" w:rsidRDefault="00D553D9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долевая,1/2 доли)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8B" w:rsidRDefault="005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8B" w:rsidRDefault="00542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553D9" w:rsidRPr="00AA5EDF" w:rsidRDefault="00D55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AA5EDF" w:rsidRDefault="00D55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A5EDF" w:rsidRPr="00AA5EDF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4" w:rsidRPr="00AA5EDF" w:rsidRDefault="00DD66E4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553D9" w:rsidRDefault="00DD66E4" w:rsidP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(индивидуальная</w:t>
            </w:r>
            <w:proofErr w:type="gramEnd"/>
          </w:p>
          <w:p w:rsidR="00AA5EDF" w:rsidRPr="00D553D9" w:rsidRDefault="00D553D9" w:rsidP="00D553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5C" w:rsidRDefault="00C1083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5C" w:rsidRDefault="0054228B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EDF" w:rsidRPr="00C03F5C" w:rsidRDefault="00C03F5C" w:rsidP="00C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DF" w:rsidRPr="00DD66E4" w:rsidRDefault="00DD66E4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210740</w:t>
            </w:r>
          </w:p>
          <w:p w:rsidR="00AA5EDF" w:rsidRPr="00AA5EDF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AA5EDF" w:rsidRPr="00983951" w:rsidRDefault="00AA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AA5EDF" w:rsidRPr="00983951" w:rsidRDefault="00AA5EDF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951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Pr="00AA5EDF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D86E7F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388293,00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983951" w:rsidRDefault="00983951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1/108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3951" w:rsidRPr="002E2DC1" w:rsidRDefault="00983951" w:rsidP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земельный участок ИЖ</w:t>
            </w:r>
            <w:proofErr w:type="gramStart"/>
            <w:r w:rsidRPr="00C10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DC1" w:rsidRPr="00C108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E2DC1" w:rsidRPr="00C1083B">
              <w:rPr>
                <w:rFonts w:ascii="Times New Roman" w:hAnsi="Times New Roman" w:cs="Times New Roman"/>
                <w:sz w:val="28"/>
                <w:szCs w:val="28"/>
              </w:rPr>
              <w:t>индивидуальная)</w:t>
            </w:r>
          </w:p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Pr="00834179" w:rsidRDefault="00834179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51,1</w:t>
            </w: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,0</w:t>
            </w:r>
          </w:p>
          <w:p w:rsidR="00C03F5C" w:rsidRDefault="00C03F5C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Pr="00983951" w:rsidRDefault="00C1083B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83951" w:rsidRDefault="00983951" w:rsidP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951" w:rsidRDefault="00983951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C03F5C" w:rsidRDefault="00C03F5C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3B" w:rsidRPr="00983951" w:rsidRDefault="00C1083B" w:rsidP="0098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Pr="00AA5EDF" w:rsidRDefault="0098395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95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983951" w:rsidRPr="00983951" w:rsidRDefault="00983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83951" w:rsidRPr="00983951" w:rsidRDefault="0098395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DC1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Прыгунков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2E2DC1" w:rsidRPr="00AA5EDF" w:rsidRDefault="002E2DC1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E2DC1" w:rsidRPr="00AA5EDF" w:rsidRDefault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1" w:rsidRDefault="002E2DC1" w:rsidP="002E2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C1" w:rsidRPr="002E2DC1" w:rsidRDefault="00C23DF3" w:rsidP="002E2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528206,13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1/108)</w:t>
            </w:r>
          </w:p>
          <w:p w:rsidR="00E12027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ИЖС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1065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  <w:p w:rsidR="00481065" w:rsidRPr="0048106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06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481065" w:rsidP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2E2DC1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481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E2DC1" w:rsidRP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481065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Pr="00983951" w:rsidRDefault="0048106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1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2123</w:t>
            </w:r>
          </w:p>
          <w:p w:rsidR="00481065" w:rsidRPr="007B4AF7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</w:p>
          <w:p w:rsid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r w:rsidRP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SIMBOL</w:t>
            </w:r>
          </w:p>
          <w:p w:rsidR="00481065" w:rsidRPr="00481065" w:rsidRDefault="0048106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2E2DC1" w:rsidRPr="00983951" w:rsidRDefault="002E2D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2DC1" w:rsidRPr="00983951" w:rsidRDefault="002E2DC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BA5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Pr="00AA5EDF" w:rsidRDefault="00D53BA5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C23D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103912,43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1/108)</w:t>
            </w:r>
          </w:p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Pr="00D53BA5" w:rsidRDefault="00D53BA5" w:rsidP="00C03F5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BA5" w:rsidRPr="00D53BA5" w:rsidRDefault="00D53BA5" w:rsidP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A5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D53BA5" w:rsidRPr="00983951" w:rsidRDefault="00D53B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53BA5" w:rsidRPr="00983951" w:rsidRDefault="00D53BA5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47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 Вячеслав Иванович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ельского</w:t>
            </w:r>
          </w:p>
          <w:p w:rsidR="008E5447" w:rsidRPr="00AA5EDF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ED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8E5447" w:rsidRPr="00AA5EDF" w:rsidRDefault="008E5447" w:rsidP="002E2DC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Default="008E5447" w:rsidP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Pr="008E5447" w:rsidRDefault="00C23DF3" w:rsidP="008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157485,29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 1/216)</w:t>
            </w:r>
          </w:p>
          <w:p w:rsidR="008E5447" w:rsidRDefault="00654090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r w:rsidR="00261BF8">
              <w:rPr>
                <w:rFonts w:ascii="Times New Roman" w:hAnsi="Times New Roman" w:cs="Times New Roman"/>
                <w:sz w:val="28"/>
                <w:szCs w:val="28"/>
              </w:rPr>
              <w:t>ведения ЛПХ</w:t>
            </w:r>
          </w:p>
          <w:p w:rsidR="00654090" w:rsidRDefault="00654090" w:rsidP="00D53BA5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8E5447" w:rsidP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261BF8" w:rsidRDefault="00261BF8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</w:t>
            </w:r>
          </w:p>
          <w:p w:rsidR="00635681" w:rsidRDefault="00635681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  <w:p w:rsidR="007B4AF7" w:rsidRPr="00654090" w:rsidRDefault="007B4AF7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8E5447" w:rsidP="008E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447" w:rsidRDefault="00654090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4AF7" w:rsidRDefault="007B4AF7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Default="00635681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B4AF7" w:rsidRDefault="007B4AF7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AF7" w:rsidRPr="00654090" w:rsidRDefault="007B4AF7" w:rsidP="007B4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47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81" w:rsidRDefault="00635681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47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 ВАЗ 21041-30</w:t>
            </w:r>
          </w:p>
          <w:p w:rsidR="00654090" w:rsidRP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7B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PRIORA</w:t>
            </w:r>
          </w:p>
        </w:tc>
        <w:tc>
          <w:tcPr>
            <w:tcW w:w="1768" w:type="dxa"/>
            <w:vAlign w:val="center"/>
          </w:tcPr>
          <w:p w:rsidR="008E5447" w:rsidRPr="00983951" w:rsidRDefault="008E5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8E5447" w:rsidRPr="00983951" w:rsidRDefault="008E5447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090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Pr="00AA5EDF" w:rsidRDefault="00654090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C23DF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159076,20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сельхоз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азначения(общая долевая1/216)</w:t>
            </w:r>
          </w:p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31320000,0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 w:rsidP="00DD66E4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r w:rsidR="00261BF8">
              <w:rPr>
                <w:rFonts w:ascii="Times New Roman" w:hAnsi="Times New Roman" w:cs="Times New Roman"/>
                <w:sz w:val="28"/>
                <w:szCs w:val="28"/>
              </w:rPr>
              <w:t>ведения ЛПХ</w:t>
            </w:r>
          </w:p>
          <w:p w:rsidR="00654090" w:rsidRPr="00654090" w:rsidRDefault="00654090" w:rsidP="0065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90" w:rsidRPr="00654090" w:rsidRDefault="00654090" w:rsidP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90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68" w:type="dxa"/>
            <w:vAlign w:val="center"/>
          </w:tcPr>
          <w:p w:rsidR="00654090" w:rsidRPr="00983951" w:rsidRDefault="00654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54090" w:rsidRPr="00983951" w:rsidRDefault="00654090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8D3" w:rsidRPr="00AA5EDF" w:rsidTr="00311F50">
        <w:trPr>
          <w:trHeight w:val="107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Pr="00AA5EDF" w:rsidRDefault="009158D3" w:rsidP="008E5447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 w:rsidP="0065409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участок для </w:t>
            </w:r>
            <w:r w:rsidR="00261BF8">
              <w:rPr>
                <w:rFonts w:ascii="Times New Roman" w:hAnsi="Times New Roman" w:cs="Times New Roman"/>
                <w:sz w:val="28"/>
                <w:szCs w:val="28"/>
              </w:rPr>
              <w:t>ведения ЛПХ</w:t>
            </w:r>
          </w:p>
          <w:p w:rsidR="009158D3" w:rsidRDefault="009158D3" w:rsidP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46,9</w:t>
            </w:r>
          </w:p>
          <w:p w:rsid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D3" w:rsidRP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8D3" w:rsidRPr="009158D3" w:rsidRDefault="009158D3" w:rsidP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3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68" w:type="dxa"/>
            <w:vAlign w:val="center"/>
          </w:tcPr>
          <w:p w:rsidR="009158D3" w:rsidRPr="00983951" w:rsidRDefault="00915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158D3" w:rsidRPr="00983951" w:rsidRDefault="009158D3">
            <w:pPr>
              <w:tabs>
                <w:tab w:val="center" w:pos="4677"/>
                <w:tab w:val="right" w:pos="9355"/>
              </w:tabs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5EDF" w:rsidRPr="00983951" w:rsidRDefault="00AA5EDF" w:rsidP="00AA5EDF">
      <w:pPr>
        <w:rPr>
          <w:rFonts w:ascii="Times New Roman" w:hAnsi="Times New Roman" w:cs="Times New Roman"/>
          <w:sz w:val="28"/>
          <w:szCs w:val="28"/>
        </w:rPr>
      </w:pPr>
    </w:p>
    <w:p w:rsidR="00AA5EDF" w:rsidRPr="00AA5EDF" w:rsidRDefault="00AA5EDF">
      <w:pPr>
        <w:rPr>
          <w:rFonts w:ascii="Times New Roman" w:hAnsi="Times New Roman" w:cs="Times New Roman"/>
          <w:sz w:val="28"/>
          <w:szCs w:val="28"/>
        </w:rPr>
      </w:pPr>
    </w:p>
    <w:sectPr w:rsidR="00AA5EDF" w:rsidRPr="00AA5EDF" w:rsidSect="00AA5E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6D50"/>
    <w:rsid w:val="000343EA"/>
    <w:rsid w:val="000377E6"/>
    <w:rsid w:val="00053259"/>
    <w:rsid w:val="00093C16"/>
    <w:rsid w:val="001D5431"/>
    <w:rsid w:val="001D7494"/>
    <w:rsid w:val="00261BF8"/>
    <w:rsid w:val="002A7EAA"/>
    <w:rsid w:val="002E2DC1"/>
    <w:rsid w:val="00311F50"/>
    <w:rsid w:val="00374E78"/>
    <w:rsid w:val="003E2A7C"/>
    <w:rsid w:val="004061F3"/>
    <w:rsid w:val="004241CB"/>
    <w:rsid w:val="00481065"/>
    <w:rsid w:val="00541092"/>
    <w:rsid w:val="0054228B"/>
    <w:rsid w:val="006238CF"/>
    <w:rsid w:val="00632A76"/>
    <w:rsid w:val="00635681"/>
    <w:rsid w:val="00654090"/>
    <w:rsid w:val="00675E42"/>
    <w:rsid w:val="00695490"/>
    <w:rsid w:val="00696DF4"/>
    <w:rsid w:val="00735D9C"/>
    <w:rsid w:val="00751901"/>
    <w:rsid w:val="00766222"/>
    <w:rsid w:val="0078552A"/>
    <w:rsid w:val="007943C4"/>
    <w:rsid w:val="007B4AF7"/>
    <w:rsid w:val="008044F8"/>
    <w:rsid w:val="00815E22"/>
    <w:rsid w:val="00834179"/>
    <w:rsid w:val="008B746F"/>
    <w:rsid w:val="008E5447"/>
    <w:rsid w:val="009158D3"/>
    <w:rsid w:val="00983951"/>
    <w:rsid w:val="009A69B0"/>
    <w:rsid w:val="009C6D50"/>
    <w:rsid w:val="00A75935"/>
    <w:rsid w:val="00AA5EDF"/>
    <w:rsid w:val="00B070D5"/>
    <w:rsid w:val="00B7411A"/>
    <w:rsid w:val="00C03F5C"/>
    <w:rsid w:val="00C1083B"/>
    <w:rsid w:val="00C23DF3"/>
    <w:rsid w:val="00D53BA5"/>
    <w:rsid w:val="00D553D9"/>
    <w:rsid w:val="00D55E45"/>
    <w:rsid w:val="00D85305"/>
    <w:rsid w:val="00D86E7F"/>
    <w:rsid w:val="00DD2892"/>
    <w:rsid w:val="00DD66E4"/>
    <w:rsid w:val="00E12027"/>
    <w:rsid w:val="00E60171"/>
    <w:rsid w:val="00ED5D8A"/>
    <w:rsid w:val="00F61ACF"/>
    <w:rsid w:val="00F7552C"/>
    <w:rsid w:val="00FC3175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Глава</cp:lastModifiedBy>
  <cp:revision>2</cp:revision>
  <dcterms:created xsi:type="dcterms:W3CDTF">2019-05-16T06:40:00Z</dcterms:created>
  <dcterms:modified xsi:type="dcterms:W3CDTF">2019-05-16T06:40:00Z</dcterms:modified>
</cp:coreProperties>
</file>